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E4" w:rsidRPr="00C543E4" w:rsidRDefault="00C543E4" w:rsidP="003C2984">
      <w:pPr>
        <w:rPr>
          <w:b/>
          <w:i/>
          <w:sz w:val="28"/>
          <w:szCs w:val="28"/>
        </w:rPr>
      </w:pPr>
      <w:r w:rsidRPr="00C543E4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                   </w:t>
      </w:r>
      <w:r w:rsidRPr="00C543E4">
        <w:rPr>
          <w:b/>
          <w:i/>
          <w:sz w:val="28"/>
          <w:szCs w:val="28"/>
        </w:rPr>
        <w:t xml:space="preserve">  </w:t>
      </w:r>
      <w:r w:rsidR="003C2984" w:rsidRPr="00C543E4">
        <w:rPr>
          <w:b/>
          <w:i/>
          <w:sz w:val="28"/>
          <w:szCs w:val="28"/>
        </w:rPr>
        <w:t xml:space="preserve">«Путешествие в страну </w:t>
      </w:r>
      <w:proofErr w:type="spellStart"/>
      <w:r w:rsidR="003C2984" w:rsidRPr="00C543E4">
        <w:rPr>
          <w:b/>
          <w:i/>
          <w:sz w:val="28"/>
          <w:szCs w:val="28"/>
        </w:rPr>
        <w:t>Неболейка</w:t>
      </w:r>
      <w:proofErr w:type="spellEnd"/>
      <w:r w:rsidR="003C2984" w:rsidRPr="00C543E4">
        <w:rPr>
          <w:b/>
          <w:i/>
          <w:sz w:val="28"/>
          <w:szCs w:val="28"/>
        </w:rPr>
        <w:t xml:space="preserve">». </w:t>
      </w:r>
    </w:p>
    <w:p w:rsidR="003C2984" w:rsidRPr="009D5C39" w:rsidRDefault="00C543E4" w:rsidP="003C29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C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3C2984" w:rsidRPr="009D5C39">
        <w:rPr>
          <w:rFonts w:ascii="Times New Roman" w:hAnsi="Times New Roman" w:cs="Times New Roman"/>
          <w:b/>
          <w:i/>
          <w:sz w:val="28"/>
          <w:szCs w:val="28"/>
        </w:rPr>
        <w:t>Игровое занятие по физкультуре в старшей группе</w:t>
      </w:r>
    </w:p>
    <w:p w:rsidR="00F604B8" w:rsidRPr="009D5C39" w:rsidRDefault="00F604B8" w:rsidP="003C2984">
      <w:pPr>
        <w:rPr>
          <w:rFonts w:ascii="Times New Roman" w:hAnsi="Times New Roman" w:cs="Times New Roman"/>
          <w:b/>
          <w:sz w:val="28"/>
          <w:szCs w:val="28"/>
        </w:rPr>
      </w:pPr>
      <w:r w:rsidRPr="009D5C39"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областей.</w:t>
      </w:r>
    </w:p>
    <w:p w:rsidR="00F604B8" w:rsidRPr="009D5C39" w:rsidRDefault="00F604B8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«Физическое развитие».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1. Упражнять в различных видах ходьбы и бега; в прыжках с ноги на ногу.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2. Упражнять в прыжках в длину с места, в ползании по скамейке н</w:t>
      </w:r>
      <w:r w:rsidR="00C543E4" w:rsidRPr="009D5C39">
        <w:rPr>
          <w:rFonts w:ascii="Times New Roman" w:hAnsi="Times New Roman" w:cs="Times New Roman"/>
          <w:sz w:val="28"/>
          <w:szCs w:val="28"/>
        </w:rPr>
        <w:t>а животе.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3. Повторять ползание на четвереньках между предметами.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4. Формировать у детей привычки к здоровому образу жизни.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5. Развивать ловкость, быстроту, внимание.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6. Воспитывать дружелюбные взаимоотношения.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7. Воспитывать интерес к физической культуре.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5C3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D5C39">
        <w:rPr>
          <w:rFonts w:ascii="Times New Roman" w:hAnsi="Times New Roman" w:cs="Times New Roman"/>
          <w:sz w:val="28"/>
          <w:szCs w:val="28"/>
        </w:rPr>
        <w:t> письмо в конверте; картинки с изображениями Ангины, Насморка, Температ</w:t>
      </w:r>
      <w:r w:rsidR="00C543E4" w:rsidRPr="009D5C39">
        <w:rPr>
          <w:rFonts w:ascii="Times New Roman" w:hAnsi="Times New Roman" w:cs="Times New Roman"/>
          <w:sz w:val="28"/>
          <w:szCs w:val="28"/>
        </w:rPr>
        <w:t xml:space="preserve">уры, Кашля; </w:t>
      </w:r>
      <w:r w:rsidRPr="009D5C39">
        <w:rPr>
          <w:rFonts w:ascii="Times New Roman" w:hAnsi="Times New Roman" w:cs="Times New Roman"/>
          <w:sz w:val="28"/>
          <w:szCs w:val="28"/>
        </w:rPr>
        <w:t xml:space="preserve"> гимнастическая скамейка, 2 обруча на стойке, 8 масса</w:t>
      </w:r>
      <w:r w:rsidR="00C543E4" w:rsidRPr="009D5C39">
        <w:rPr>
          <w:rFonts w:ascii="Times New Roman" w:hAnsi="Times New Roman" w:cs="Times New Roman"/>
          <w:sz w:val="28"/>
          <w:szCs w:val="28"/>
        </w:rPr>
        <w:t xml:space="preserve">жных ковриков, следы красного </w:t>
      </w:r>
      <w:r w:rsidR="00F604B8" w:rsidRPr="009D5C39">
        <w:rPr>
          <w:rFonts w:ascii="Times New Roman" w:hAnsi="Times New Roman" w:cs="Times New Roman"/>
          <w:sz w:val="28"/>
          <w:szCs w:val="28"/>
        </w:rPr>
        <w:t xml:space="preserve"> цвета, ребристая доска</w:t>
      </w:r>
      <w:r w:rsidR="00C543E4" w:rsidRPr="009D5C39">
        <w:rPr>
          <w:rFonts w:ascii="Times New Roman" w:hAnsi="Times New Roman" w:cs="Times New Roman"/>
          <w:sz w:val="28"/>
          <w:szCs w:val="28"/>
        </w:rPr>
        <w:t>, тоннель, мешочки с гречей, мячики маленькие.</w:t>
      </w:r>
      <w:proofErr w:type="gramEnd"/>
      <w:r w:rsidR="00C543E4" w:rsidRPr="009D5C39">
        <w:rPr>
          <w:rFonts w:ascii="Times New Roman" w:hAnsi="Times New Roman" w:cs="Times New Roman"/>
          <w:sz w:val="28"/>
          <w:szCs w:val="28"/>
        </w:rPr>
        <w:t xml:space="preserve">  </w:t>
      </w:r>
      <w:r w:rsidR="001C0172" w:rsidRPr="009D5C39">
        <w:rPr>
          <w:rFonts w:ascii="Times New Roman" w:hAnsi="Times New Roman" w:cs="Times New Roman"/>
          <w:sz w:val="28"/>
          <w:szCs w:val="28"/>
        </w:rPr>
        <w:t xml:space="preserve"> Мусор: палки, бутылочки, крышки, газеты</w:t>
      </w:r>
      <w:r w:rsidR="00775FCE" w:rsidRPr="009D5C39">
        <w:rPr>
          <w:rFonts w:ascii="Times New Roman" w:hAnsi="Times New Roman" w:cs="Times New Roman"/>
          <w:sz w:val="28"/>
          <w:szCs w:val="28"/>
        </w:rPr>
        <w:t>, веревка для игры.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Дети входят в спортивный за</w:t>
      </w:r>
      <w:r w:rsidR="00F604B8" w:rsidRPr="009D5C39">
        <w:rPr>
          <w:rFonts w:ascii="Times New Roman" w:hAnsi="Times New Roman" w:cs="Times New Roman"/>
          <w:sz w:val="28"/>
          <w:szCs w:val="28"/>
        </w:rPr>
        <w:t>л с воспитателем.</w:t>
      </w:r>
    </w:p>
    <w:p w:rsidR="003C2984" w:rsidRPr="009D5C39" w:rsidRDefault="00F604B8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:</w:t>
      </w:r>
      <w:r w:rsidRPr="009D5C39">
        <w:rPr>
          <w:rFonts w:ascii="Times New Roman" w:hAnsi="Times New Roman" w:cs="Times New Roman"/>
          <w:sz w:val="28"/>
          <w:szCs w:val="28"/>
        </w:rPr>
        <w:t xml:space="preserve">  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 Я рада видеть вас на занятии. Ребята, я хочу произнести чудесное слово «Здравствуйте». Чаще говорите это удивительное слово «Здравствуйте» родителям, друзьям, родственникам, гостям. Слово «Здравствуйте» - особенное. Когда мы его произносим, то не только приветствуем кого-то, но и желаем ему здоровья.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-Здравствуйте! - ты скажешь человеку.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-Здравствуйте! - улыбнется он в ответ,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И, наверно, не пойдет в аптеку,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Ребята, посмотрите, какой красивый листочек залетел к нам в окно, когда я проветривала зал. Он необычный, на нем написано письмо. Послушайте:</w:t>
      </w:r>
      <w:r w:rsidR="00C543E4" w:rsidRPr="009D5C39">
        <w:rPr>
          <w:rFonts w:ascii="Times New Roman" w:hAnsi="Times New Roman" w:cs="Times New Roman"/>
          <w:sz w:val="28"/>
          <w:szCs w:val="28"/>
        </w:rPr>
        <w:t xml:space="preserve"> </w:t>
      </w:r>
      <w:r w:rsidRPr="009D5C39">
        <w:rPr>
          <w:rFonts w:ascii="Times New Roman" w:hAnsi="Times New Roman" w:cs="Times New Roman"/>
          <w:sz w:val="28"/>
          <w:szCs w:val="28"/>
        </w:rPr>
        <w:t>«Дорогие ребята!</w:t>
      </w:r>
      <w:r w:rsidR="00C543E4" w:rsidRPr="009D5C39">
        <w:rPr>
          <w:rFonts w:ascii="Times New Roman" w:hAnsi="Times New Roman" w:cs="Times New Roman"/>
          <w:sz w:val="28"/>
          <w:szCs w:val="28"/>
        </w:rPr>
        <w:t xml:space="preserve"> </w:t>
      </w:r>
      <w:r w:rsidRPr="009D5C39">
        <w:rPr>
          <w:rFonts w:ascii="Times New Roman" w:hAnsi="Times New Roman" w:cs="Times New Roman"/>
          <w:sz w:val="28"/>
          <w:szCs w:val="28"/>
        </w:rPr>
        <w:t xml:space="preserve">Вам пишут жители страны </w:t>
      </w:r>
      <w:proofErr w:type="spellStart"/>
      <w:r w:rsidRPr="009D5C39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 xml:space="preserve">. В нашей стране все здоровы и сильны, у нас нет никаких болезней. Мы приглашаем вас к нам в </w:t>
      </w:r>
      <w:r w:rsidRPr="009D5C39">
        <w:rPr>
          <w:rFonts w:ascii="Times New Roman" w:hAnsi="Times New Roman" w:cs="Times New Roman"/>
          <w:sz w:val="28"/>
          <w:szCs w:val="28"/>
        </w:rPr>
        <w:lastRenderedPageBreak/>
        <w:t>гости. Правда, путь в нашу страну непростой. Он проходит через леса, горные реки, и топкие болота. В дороге вас будут создавать препятствия наши главные враги: Ангина, Кашель, Насморк и Температура. Но мы знаем, какие вы смелые и ловкие, и уверены, что вы доберетесь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до нашей страны, преодолев все трудности и испытания. Ждем вас в гости, успехов вам!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 xml:space="preserve">Жители страны </w:t>
      </w:r>
      <w:proofErr w:type="spellStart"/>
      <w:r w:rsidRPr="009D5C39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>».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 xml:space="preserve">Вы согласны отправиться путешествовать в страну </w:t>
      </w:r>
      <w:proofErr w:type="spellStart"/>
      <w:r w:rsidRPr="009D5C39">
        <w:rPr>
          <w:rFonts w:ascii="Times New Roman" w:hAnsi="Times New Roman" w:cs="Times New Roman"/>
          <w:sz w:val="28"/>
          <w:szCs w:val="28"/>
        </w:rPr>
        <w:t>Неболейка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>: Да.</w:t>
      </w:r>
    </w:p>
    <w:p w:rsidR="003C2984" w:rsidRPr="009D5C39" w:rsidRDefault="00F604B8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:</w:t>
      </w:r>
      <w:r w:rsidR="00C543E4" w:rsidRPr="009D5C39">
        <w:rPr>
          <w:rFonts w:ascii="Times New Roman" w:hAnsi="Times New Roman" w:cs="Times New Roman"/>
          <w:sz w:val="28"/>
          <w:szCs w:val="28"/>
        </w:rPr>
        <w:t xml:space="preserve"> </w:t>
      </w:r>
      <w:r w:rsidR="003C2984" w:rsidRPr="009D5C39">
        <w:rPr>
          <w:rFonts w:ascii="Times New Roman" w:hAnsi="Times New Roman" w:cs="Times New Roman"/>
          <w:sz w:val="28"/>
          <w:szCs w:val="28"/>
        </w:rPr>
        <w:t>Наше путешествие начнем с игры «Музыкальное объятие». Дет</w:t>
      </w:r>
      <w:r w:rsidR="004620D3" w:rsidRPr="009D5C39">
        <w:rPr>
          <w:rFonts w:ascii="Times New Roman" w:hAnsi="Times New Roman" w:cs="Times New Roman"/>
          <w:sz w:val="28"/>
          <w:szCs w:val="28"/>
        </w:rPr>
        <w:t>и выполняют задания воспитателя.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984" w:rsidRPr="009D5C39">
        <w:rPr>
          <w:rFonts w:ascii="Times New Roman" w:hAnsi="Times New Roman" w:cs="Times New Roman"/>
          <w:sz w:val="28"/>
          <w:szCs w:val="28"/>
        </w:rPr>
        <w:t>(Когда музыка замолкает, каждый ребенок должен крепко обнять кого-либо.</w:t>
      </w:r>
      <w:proofErr w:type="gramEnd"/>
      <w:r w:rsidR="003C2984" w:rsidRPr="009D5C39">
        <w:rPr>
          <w:rFonts w:ascii="Times New Roman" w:hAnsi="Times New Roman" w:cs="Times New Roman"/>
          <w:sz w:val="28"/>
          <w:szCs w:val="28"/>
        </w:rPr>
        <w:t xml:space="preserve"> В следующий раз, когда музыка прекращалась, дети обнимались парами. </w:t>
      </w:r>
      <w:proofErr w:type="gramStart"/>
      <w:r w:rsidR="003C2984" w:rsidRPr="009D5C39">
        <w:rPr>
          <w:rFonts w:ascii="Times New Roman" w:hAnsi="Times New Roman" w:cs="Times New Roman"/>
          <w:sz w:val="28"/>
          <w:szCs w:val="28"/>
        </w:rPr>
        <w:t>По мере продолжения игры создаются все большие и большие круги, пока все дети не объединились в одном музыкальном объятии) .</w:t>
      </w:r>
      <w:proofErr w:type="gramEnd"/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I. Вводная часть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0D3" w:rsidRPr="009D5C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620D3" w:rsidRPr="009D5C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20D3" w:rsidRPr="009D5C39">
        <w:rPr>
          <w:rFonts w:ascii="Times New Roman" w:hAnsi="Times New Roman" w:cs="Times New Roman"/>
          <w:sz w:val="28"/>
          <w:szCs w:val="28"/>
        </w:rPr>
        <w:t>дем по дороге)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-ходьба разных видов (ходьба обычная, на носках, на пятках, ходьба выпадами вправо, влево)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-прыжки (на правой и левой ноге; перекрестно)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-бег (боковой галоп вправо, влево; легкий бег)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43E4" w:rsidRPr="009D5C39" w:rsidRDefault="00C543E4" w:rsidP="00C543E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 xml:space="preserve">Воспитатель: Мы выбрались из чащи на поляну. Ребята давайте немного отдохнем и сделаем дыхательную гимнастику, чтобы у нас хватило сил добраться до страны </w:t>
      </w:r>
      <w:proofErr w:type="spellStart"/>
      <w:r w:rsidRPr="009D5C39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>.</w:t>
      </w:r>
    </w:p>
    <w:p w:rsidR="00C543E4" w:rsidRPr="009D5C39" w:rsidRDefault="00C543E4" w:rsidP="00C543E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 xml:space="preserve">1. И. П. - стоя, 1- вдох, 2 - выдох, на выдохе прокричать: «А 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 xml:space="preserve"> -у»!</w:t>
      </w:r>
    </w:p>
    <w:p w:rsidR="00C543E4" w:rsidRPr="009D5C39" w:rsidRDefault="00C543E4" w:rsidP="00C543E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 xml:space="preserve">2. Веселая пчелка. На выдохе произнести: «З 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 xml:space="preserve"> - з». Представьте, что пчелка села на правое плечо, на левое, на грудь, а вы следите за ней взглядом (повороты головы вправо, влево, вверх, вниз)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43E4" w:rsidRPr="009D5C39" w:rsidRDefault="00C543E4" w:rsidP="00C543E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3. Смотрите, гуси летят. 1 - вдох, 2 - выдох, на вдохе поднять руки, на выдохе произнести: «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 xml:space="preserve"> - га - га! », медленно опустить руки.</w:t>
      </w:r>
    </w:p>
    <w:p w:rsidR="00C543E4" w:rsidRPr="009D5C39" w:rsidRDefault="00C543E4" w:rsidP="00C543E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 xml:space="preserve">4. А вот Сердитый ежик. И. П. - сидя на полу, ноги вытянуты. 1 - вдох, 2 - выдох, ноги, сомкнуть в коленях, прижать к груди и обхватить </w:t>
      </w:r>
      <w:r w:rsidR="00327773" w:rsidRPr="009D5C39">
        <w:rPr>
          <w:rFonts w:ascii="Times New Roman" w:hAnsi="Times New Roman" w:cs="Times New Roman"/>
          <w:sz w:val="28"/>
          <w:szCs w:val="28"/>
        </w:rPr>
        <w:t>руками, произнести: «Ф - ф – ф»</w:t>
      </w:r>
    </w:p>
    <w:p w:rsidR="00327773" w:rsidRPr="009D5C39" w:rsidRDefault="00327773" w:rsidP="00C543E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Отдохнули, а теперь пойдем дальше</w:t>
      </w:r>
    </w:p>
    <w:p w:rsidR="00327773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3C2984" w:rsidRPr="009D5C39" w:rsidRDefault="004620D3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1. 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: А вот нам Ангина</w:t>
      </w:r>
      <w:r w:rsidR="00D61F32" w:rsidRPr="009D5C39">
        <w:rPr>
          <w:rFonts w:ascii="Times New Roman" w:hAnsi="Times New Roman" w:cs="Times New Roman"/>
          <w:sz w:val="28"/>
          <w:szCs w:val="28"/>
        </w:rPr>
        <w:t xml:space="preserve"> ловушки расставила, (воспитатель 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 показывает картинку с изображением Ангины</w:t>
      </w:r>
      <w:proofErr w:type="gramStart"/>
      <w:r w:rsidR="003C2984" w:rsidRPr="009D5C39">
        <w:rPr>
          <w:rFonts w:ascii="Times New Roman" w:hAnsi="Times New Roman" w:cs="Times New Roman"/>
          <w:sz w:val="28"/>
          <w:szCs w:val="28"/>
        </w:rPr>
        <w:t>,</w:t>
      </w:r>
      <w:r w:rsidR="00D61F32" w:rsidRPr="009D5C3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C2984" w:rsidRPr="009D5C39">
        <w:rPr>
          <w:rFonts w:ascii="Times New Roman" w:hAnsi="Times New Roman" w:cs="Times New Roman"/>
          <w:sz w:val="28"/>
          <w:szCs w:val="28"/>
        </w:rPr>
        <w:t xml:space="preserve">нам придется пробираться </w:t>
      </w:r>
      <w:r w:rsidR="003C2984" w:rsidRPr="009D5C39">
        <w:rPr>
          <w:rFonts w:ascii="Times New Roman" w:hAnsi="Times New Roman" w:cs="Times New Roman"/>
          <w:sz w:val="28"/>
          <w:szCs w:val="28"/>
        </w:rPr>
        <w:lastRenderedPageBreak/>
        <w:t>через высокие травы и густые кустарники, а это лучше сделать на четвереньках (ходьба на четвереньках в высокой позиции). Потом широким шагом переступать с «кочки» на «кочку» (ходьба по массажным коврикам) и пройти по узкой тропинке приставным шагом (ходьба по ребристой доске)</w:t>
      </w:r>
      <w:proofErr w:type="gramStart"/>
      <w:r w:rsidR="003C2984" w:rsidRPr="009D5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.</w:t>
      </w:r>
      <w:r w:rsidR="001C0172" w:rsidRPr="009D5C39">
        <w:rPr>
          <w:rFonts w:ascii="Times New Roman" w:hAnsi="Times New Roman" w:cs="Times New Roman"/>
          <w:sz w:val="28"/>
          <w:szCs w:val="28"/>
        </w:rPr>
        <w:t>2. Воспитатель</w:t>
      </w:r>
      <w:r w:rsidRPr="009D5C39">
        <w:rPr>
          <w:rFonts w:ascii="Times New Roman" w:hAnsi="Times New Roman" w:cs="Times New Roman"/>
          <w:sz w:val="28"/>
          <w:szCs w:val="28"/>
        </w:rPr>
        <w:t>:</w:t>
      </w:r>
      <w:r w:rsidR="001C0172" w:rsidRPr="009D5C39">
        <w:rPr>
          <w:rFonts w:ascii="Times New Roman" w:hAnsi="Times New Roman" w:cs="Times New Roman"/>
          <w:sz w:val="28"/>
          <w:szCs w:val="28"/>
        </w:rPr>
        <w:t xml:space="preserve"> </w:t>
      </w:r>
      <w:r w:rsidRPr="009D5C39">
        <w:rPr>
          <w:rFonts w:ascii="Times New Roman" w:hAnsi="Times New Roman" w:cs="Times New Roman"/>
          <w:sz w:val="28"/>
          <w:szCs w:val="28"/>
        </w:rPr>
        <w:t xml:space="preserve"> Ребята перед нами горы. 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>А в горах тропинка ведет нас в тоннель, а около тоннеля сидит Насморк (инструктор показывает картинку с изображением Насморка, и как только кто-нибудь его потревожит, он начинает чихать, распространять инфекцию, хотя знает, что надо закрывать нос платком и отворачиваться.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 xml:space="preserve"> Давайте через тоннель осторожно пролезем, не будем тревожить На</w:t>
      </w:r>
      <w:r w:rsidR="004620D3" w:rsidRPr="009D5C39">
        <w:rPr>
          <w:rFonts w:ascii="Times New Roman" w:hAnsi="Times New Roman" w:cs="Times New Roman"/>
          <w:sz w:val="28"/>
          <w:szCs w:val="28"/>
        </w:rPr>
        <w:t>сморк. (</w:t>
      </w:r>
      <w:proofErr w:type="spellStart"/>
      <w:r w:rsidR="004620D3" w:rsidRPr="009D5C39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4620D3" w:rsidRPr="009D5C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620D3" w:rsidRPr="009D5C39">
        <w:rPr>
          <w:rFonts w:ascii="Times New Roman" w:hAnsi="Times New Roman" w:cs="Times New Roman"/>
          <w:sz w:val="28"/>
          <w:szCs w:val="28"/>
        </w:rPr>
        <w:t>тонель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 xml:space="preserve">). А на пути нам встретилась горная речка и вам придется проползти по мостику (ползание по скамейке на животе, подтягиваясь </w:t>
      </w:r>
      <w:r w:rsidR="00327773" w:rsidRPr="009D5C39">
        <w:rPr>
          <w:rFonts w:ascii="Times New Roman" w:hAnsi="Times New Roman" w:cs="Times New Roman"/>
          <w:sz w:val="28"/>
          <w:szCs w:val="28"/>
        </w:rPr>
        <w:t xml:space="preserve">руками). </w:t>
      </w:r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3. 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: Ловушки Насморка мы прошли и наш путь продолжается. Посмотрите, путь теперь нам преградил Кашель (инструктор показывает картинку с изображением Кашля).</w:t>
      </w:r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: Ребята, как кашель лечат?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Дети. Ставят горчичники, дышат над паром, принимают лекарства.</w:t>
      </w:r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. Давайте поставим ему горчичники (метание мешочков в цель с расстояния 2 метра) и напоим его лекарством (метание набивных мячиков в цель с расстояния 2-2, 5 метра.)</w:t>
      </w:r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4. 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: Вот уже видна страна </w:t>
      </w:r>
      <w:proofErr w:type="spellStart"/>
      <w:r w:rsidR="003C2984" w:rsidRPr="009D5C39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3C2984" w:rsidRPr="009D5C39">
        <w:rPr>
          <w:rFonts w:ascii="Times New Roman" w:hAnsi="Times New Roman" w:cs="Times New Roman"/>
          <w:sz w:val="28"/>
          <w:szCs w:val="28"/>
        </w:rPr>
        <w:t>, но чтобы туда добраться, надо переправиться через болото. Здесь, кажется, кто</w:t>
      </w:r>
      <w:r w:rsidR="00327773" w:rsidRPr="009D5C39">
        <w:rPr>
          <w:rFonts w:ascii="Times New Roman" w:hAnsi="Times New Roman" w:cs="Times New Roman"/>
          <w:sz w:val="28"/>
          <w:szCs w:val="28"/>
        </w:rPr>
        <w:t xml:space="preserve">-то прошел. 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 Да это Температура следы</w:t>
      </w:r>
      <w:r w:rsidR="004620D3" w:rsidRPr="009D5C39">
        <w:rPr>
          <w:rFonts w:ascii="Times New Roman" w:hAnsi="Times New Roman" w:cs="Times New Roman"/>
          <w:sz w:val="28"/>
          <w:szCs w:val="28"/>
        </w:rPr>
        <w:t xml:space="preserve"> свои оставила (воспитатель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 показывает картинку с изображением Температуры)</w:t>
      </w:r>
      <w:proofErr w:type="gramStart"/>
      <w:r w:rsidR="003C2984" w:rsidRPr="009D5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. Какого цвета следы у температуры?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Дети. Красного.</w:t>
      </w:r>
    </w:p>
    <w:p w:rsidR="003C2984" w:rsidRPr="009D5C39" w:rsidRDefault="004620D3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Воспитатель: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 Правильно, красные. На эти следы наступать нельзя, а то сразу температура подскочит. (Прыжки в длину с места, с продв</w:t>
      </w:r>
      <w:r w:rsidR="00D61F32" w:rsidRPr="009D5C39">
        <w:rPr>
          <w:rFonts w:ascii="Times New Roman" w:hAnsi="Times New Roman" w:cs="Times New Roman"/>
          <w:sz w:val="28"/>
          <w:szCs w:val="28"/>
        </w:rPr>
        <w:t xml:space="preserve">ижением вперед </w:t>
      </w:r>
      <w:r w:rsidR="003C2984" w:rsidRPr="009D5C3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C2984" w:rsidRPr="009D5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5. 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. Вот мы и добрались</w:t>
      </w:r>
      <w:r w:rsidRPr="009D5C39">
        <w:rPr>
          <w:rFonts w:ascii="Times New Roman" w:hAnsi="Times New Roman" w:cs="Times New Roman"/>
          <w:sz w:val="28"/>
          <w:szCs w:val="28"/>
        </w:rPr>
        <w:t xml:space="preserve"> до страны </w:t>
      </w:r>
      <w:proofErr w:type="spellStart"/>
      <w:r w:rsidRPr="009D5C39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 xml:space="preserve">. </w:t>
      </w:r>
      <w:r w:rsidR="00775FCE" w:rsidRPr="009D5C39">
        <w:rPr>
          <w:rFonts w:ascii="Times New Roman" w:hAnsi="Times New Roman" w:cs="Times New Roman"/>
          <w:sz w:val="28"/>
          <w:szCs w:val="28"/>
        </w:rPr>
        <w:t xml:space="preserve"> А что же здесь произошло? </w:t>
      </w:r>
      <w:proofErr w:type="gramStart"/>
      <w:r w:rsidR="00775FCE" w:rsidRPr="009D5C39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775FCE" w:rsidRPr="009D5C39">
        <w:rPr>
          <w:rFonts w:ascii="Times New Roman" w:hAnsi="Times New Roman" w:cs="Times New Roman"/>
          <w:sz w:val="28"/>
          <w:szCs w:val="28"/>
        </w:rPr>
        <w:t xml:space="preserve"> мусора. Поможем навести порядок?</w:t>
      </w:r>
    </w:p>
    <w:p w:rsidR="00775FCE" w:rsidRPr="009D5C39" w:rsidRDefault="00775FCE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Дети: Да</w:t>
      </w:r>
    </w:p>
    <w:p w:rsidR="00775FCE" w:rsidRPr="009D5C39" w:rsidRDefault="00775FCE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Воспитатель: Давайте мусор собирать частями, сначала собираем палки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 xml:space="preserve"> а палками сделаем массаж ступни (прокатываем ступней)  складываем</w:t>
      </w:r>
      <w:r w:rsidR="00D61F32" w:rsidRPr="009D5C39">
        <w:rPr>
          <w:rFonts w:ascii="Times New Roman" w:hAnsi="Times New Roman" w:cs="Times New Roman"/>
          <w:sz w:val="28"/>
          <w:szCs w:val="28"/>
        </w:rPr>
        <w:t xml:space="preserve"> в</w:t>
      </w:r>
      <w:r w:rsidRPr="009D5C39">
        <w:rPr>
          <w:rFonts w:ascii="Times New Roman" w:hAnsi="Times New Roman" w:cs="Times New Roman"/>
          <w:sz w:val="28"/>
          <w:szCs w:val="28"/>
        </w:rPr>
        <w:t xml:space="preserve"> мусорный мешок.</w:t>
      </w:r>
    </w:p>
    <w:p w:rsidR="00775FCE" w:rsidRPr="009D5C39" w:rsidRDefault="00775FCE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Собираем бутылочки и к ним крышки закручиваем и покатаем ладошками</w:t>
      </w:r>
      <w:r w:rsidR="00055F9A" w:rsidRPr="009D5C39">
        <w:rPr>
          <w:rFonts w:ascii="Times New Roman" w:hAnsi="Times New Roman" w:cs="Times New Roman"/>
          <w:sz w:val="28"/>
          <w:szCs w:val="28"/>
        </w:rPr>
        <w:t>, складываем в мешок.</w:t>
      </w:r>
    </w:p>
    <w:p w:rsidR="00055F9A" w:rsidRPr="009D5C39" w:rsidRDefault="00055F9A" w:rsidP="003C29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5C39">
        <w:rPr>
          <w:rFonts w:ascii="Times New Roman" w:hAnsi="Times New Roman" w:cs="Times New Roman"/>
          <w:sz w:val="28"/>
          <w:szCs w:val="28"/>
        </w:rPr>
        <w:lastRenderedPageBreak/>
        <w:t>Собираем газеты делаем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 xml:space="preserve"> из них камки (тугие) и перебрасываем через веревку (игра).</w:t>
      </w:r>
    </w:p>
    <w:p w:rsidR="00055F9A" w:rsidRPr="009D5C39" w:rsidRDefault="00055F9A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9D5C3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D5C39">
        <w:rPr>
          <w:rFonts w:ascii="Times New Roman" w:hAnsi="Times New Roman" w:cs="Times New Roman"/>
          <w:sz w:val="28"/>
          <w:szCs w:val="28"/>
        </w:rPr>
        <w:t xml:space="preserve"> как стало чисто.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. А вот нас встречает </w:t>
      </w:r>
      <w:proofErr w:type="spellStart"/>
      <w:r w:rsidR="003C2984" w:rsidRPr="009D5C39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3C2984" w:rsidRPr="009D5C39">
        <w:rPr>
          <w:rFonts w:ascii="Times New Roman" w:hAnsi="Times New Roman" w:cs="Times New Roman"/>
          <w:sz w:val="28"/>
          <w:szCs w:val="28"/>
        </w:rPr>
        <w:t>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5C39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>. Здравствуйте ребята! Какие вы молодцы. Хорошо сражались с Ангиной, Насморком, Кашлем и всех победили!</w:t>
      </w:r>
      <w:r w:rsidR="00055F9A" w:rsidRPr="009D5C39">
        <w:rPr>
          <w:rFonts w:ascii="Times New Roman" w:hAnsi="Times New Roman" w:cs="Times New Roman"/>
          <w:sz w:val="28"/>
          <w:szCs w:val="28"/>
        </w:rPr>
        <w:t xml:space="preserve"> Помогли навести порядок в нашей стране.</w:t>
      </w:r>
    </w:p>
    <w:p w:rsidR="003C2984" w:rsidRPr="009D5C39" w:rsidRDefault="001C0172" w:rsidP="003C29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5C39">
        <w:rPr>
          <w:rFonts w:ascii="Times New Roman" w:hAnsi="Times New Roman" w:cs="Times New Roman"/>
          <w:sz w:val="28"/>
          <w:szCs w:val="28"/>
        </w:rPr>
        <w:t>Воспитатель</w:t>
      </w:r>
      <w:r w:rsidR="003C2984" w:rsidRPr="009D5C39">
        <w:rPr>
          <w:rFonts w:ascii="Times New Roman" w:hAnsi="Times New Roman" w:cs="Times New Roman"/>
          <w:sz w:val="28"/>
          <w:szCs w:val="28"/>
        </w:rPr>
        <w:t>. Вы хорошо занимались спортом, за это мы вас награждаем медалями и соком.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5C39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9D5C39">
        <w:rPr>
          <w:rFonts w:ascii="Times New Roman" w:hAnsi="Times New Roman" w:cs="Times New Roman"/>
          <w:sz w:val="28"/>
          <w:szCs w:val="28"/>
        </w:rPr>
        <w:t>. Чтоб здоровым сильным быть</w:t>
      </w:r>
    </w:p>
    <w:p w:rsidR="003C2984" w:rsidRPr="009D5C39" w:rsidRDefault="003C2984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Надо соки больше пить.</w:t>
      </w:r>
    </w:p>
    <w:p w:rsidR="003C2984" w:rsidRPr="009D5C39" w:rsidRDefault="00055F9A" w:rsidP="003C2984">
      <w:pPr>
        <w:rPr>
          <w:rFonts w:ascii="Times New Roman" w:hAnsi="Times New Roman" w:cs="Times New Roman"/>
          <w:sz w:val="28"/>
          <w:szCs w:val="28"/>
        </w:rPr>
      </w:pPr>
      <w:r w:rsidRPr="009D5C39">
        <w:rPr>
          <w:rFonts w:ascii="Times New Roman" w:hAnsi="Times New Roman" w:cs="Times New Roman"/>
          <w:sz w:val="28"/>
          <w:szCs w:val="28"/>
        </w:rPr>
        <w:t>Воспитатель:</w:t>
      </w:r>
      <w:r w:rsidR="00D61F32" w:rsidRPr="009D5C39">
        <w:rPr>
          <w:rFonts w:ascii="Times New Roman" w:hAnsi="Times New Roman" w:cs="Times New Roman"/>
          <w:sz w:val="28"/>
          <w:szCs w:val="28"/>
        </w:rPr>
        <w:t xml:space="preserve">  Дети</w:t>
      </w:r>
      <w:r w:rsidR="003C2984" w:rsidRPr="009D5C39">
        <w:rPr>
          <w:rFonts w:ascii="Times New Roman" w:hAnsi="Times New Roman" w:cs="Times New Roman"/>
          <w:sz w:val="28"/>
          <w:szCs w:val="28"/>
        </w:rPr>
        <w:t xml:space="preserve"> прощаются с </w:t>
      </w:r>
      <w:proofErr w:type="spellStart"/>
      <w:r w:rsidR="003C2984" w:rsidRPr="009D5C39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="003C2984" w:rsidRPr="009D5C39">
        <w:rPr>
          <w:rFonts w:ascii="Times New Roman" w:hAnsi="Times New Roman" w:cs="Times New Roman"/>
          <w:sz w:val="28"/>
          <w:szCs w:val="28"/>
        </w:rPr>
        <w:t xml:space="preserve"> и выходят из зала.</w:t>
      </w:r>
    </w:p>
    <w:p w:rsidR="008603D2" w:rsidRPr="009D5C39" w:rsidRDefault="008603D2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Pr="009D5C39" w:rsidRDefault="003C2984">
      <w:pPr>
        <w:rPr>
          <w:rFonts w:ascii="Times New Roman" w:hAnsi="Times New Roman" w:cs="Times New Roman"/>
          <w:sz w:val="28"/>
          <w:szCs w:val="28"/>
        </w:rPr>
      </w:pPr>
    </w:p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3C2984" w:rsidRDefault="003C2984"/>
    <w:p w:rsidR="00621831" w:rsidRDefault="00621831"/>
    <w:sectPr w:rsidR="00621831" w:rsidSect="000213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55"/>
    <w:rsid w:val="00021331"/>
    <w:rsid w:val="00055F9A"/>
    <w:rsid w:val="00114AC5"/>
    <w:rsid w:val="00130755"/>
    <w:rsid w:val="001C0172"/>
    <w:rsid w:val="00327773"/>
    <w:rsid w:val="003C2984"/>
    <w:rsid w:val="004620D3"/>
    <w:rsid w:val="00621831"/>
    <w:rsid w:val="00775FCE"/>
    <w:rsid w:val="008603D2"/>
    <w:rsid w:val="009D5C39"/>
    <w:rsid w:val="00C543E4"/>
    <w:rsid w:val="00D61F32"/>
    <w:rsid w:val="00E40909"/>
    <w:rsid w:val="00F6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2016-01-23T08:26:00Z</dcterms:created>
  <dcterms:modified xsi:type="dcterms:W3CDTF">2019-03-29T10:29:00Z</dcterms:modified>
</cp:coreProperties>
</file>